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75" w:rsidRDefault="00157DDF" w:rsidP="00157DDF">
      <w:pPr>
        <w:pStyle w:val="NoSpacing"/>
        <w:jc w:val="center"/>
      </w:pPr>
      <w:r>
        <w:t>VALENCIA COLLEGE WEST</w:t>
      </w:r>
    </w:p>
    <w:p w:rsidR="00157DDF" w:rsidRDefault="00157DDF" w:rsidP="00157DDF">
      <w:pPr>
        <w:pStyle w:val="NoSpacing"/>
        <w:jc w:val="center"/>
      </w:pPr>
      <w:r>
        <w:t>HUM 1020: INTRODUCTION TO THE HUMANITIES</w:t>
      </w:r>
    </w:p>
    <w:p w:rsidR="00157DDF" w:rsidRDefault="00157DDF" w:rsidP="00157DDF">
      <w:pPr>
        <w:pStyle w:val="NoSpacing"/>
        <w:jc w:val="center"/>
      </w:pPr>
      <w:r>
        <w:t>Course syllabus and Class Policies</w:t>
      </w:r>
    </w:p>
    <w:p w:rsidR="002266C0" w:rsidRDefault="00FA4826" w:rsidP="00157DDF">
      <w:pPr>
        <w:pStyle w:val="NoSpacing"/>
        <w:jc w:val="center"/>
      </w:pPr>
      <w:r>
        <w:t>Date</w:t>
      </w:r>
      <w:r w:rsidR="00157DDF">
        <w:t xml:space="preserve"> 20</w:t>
      </w:r>
      <w:r w:rsidR="002266C0">
        <w:t>2</w:t>
      </w:r>
      <w:r w:rsidR="00872C44">
        <w:t>1</w:t>
      </w:r>
      <w:r w:rsidR="00157DDF">
        <w:t>: 0</w:t>
      </w:r>
      <w:r w:rsidR="00872C44">
        <w:t>1</w:t>
      </w:r>
      <w:r w:rsidR="00157DDF">
        <w:t>/</w:t>
      </w:r>
      <w:r w:rsidR="00872C44">
        <w:t>11</w:t>
      </w:r>
      <w:r w:rsidR="00157DDF">
        <w:t>/</w:t>
      </w:r>
      <w:r w:rsidR="002266C0">
        <w:t>2</w:t>
      </w:r>
      <w:r w:rsidR="00872C44">
        <w:t>1</w:t>
      </w:r>
      <w:r w:rsidR="00A06B14">
        <w:t>-</w:t>
      </w:r>
      <w:r w:rsidR="00872C44">
        <w:t>05</w:t>
      </w:r>
      <w:r w:rsidR="00157DDF">
        <w:t>/</w:t>
      </w:r>
      <w:r w:rsidR="007212A2">
        <w:t>0</w:t>
      </w:r>
      <w:r w:rsidR="00872C44">
        <w:t>2</w:t>
      </w:r>
      <w:r w:rsidR="00157DDF">
        <w:t>/</w:t>
      </w:r>
      <w:r w:rsidR="002266C0">
        <w:t>2</w:t>
      </w:r>
      <w:r w:rsidR="00872C44">
        <w:t>1</w:t>
      </w:r>
    </w:p>
    <w:p w:rsidR="00157DDF" w:rsidRDefault="00157DDF" w:rsidP="002266C0">
      <w:pPr>
        <w:pStyle w:val="NoSpacing"/>
      </w:pPr>
    </w:p>
    <w:p w:rsidR="00157DDF" w:rsidRDefault="00157DDF" w:rsidP="00157DDF">
      <w:pPr>
        <w:pStyle w:val="NoSpacing"/>
      </w:pPr>
    </w:p>
    <w:p w:rsidR="00157DDF" w:rsidRDefault="00157DDF" w:rsidP="00157DDF">
      <w:pPr>
        <w:pStyle w:val="NoSpacing"/>
      </w:pPr>
      <w:r>
        <w:t>Pr</w:t>
      </w:r>
      <w:r w:rsidR="00BF4723">
        <w:t>ofes</w:t>
      </w:r>
      <w:r w:rsidR="00F013EC">
        <w:t>sor: D.L. McBride</w:t>
      </w:r>
      <w:r w:rsidR="00F013EC">
        <w:tab/>
      </w:r>
      <w:r w:rsidR="00F013EC">
        <w:tab/>
      </w:r>
      <w:r w:rsidR="00F013EC">
        <w:tab/>
      </w:r>
      <w:r w:rsidR="00F013EC">
        <w:tab/>
      </w:r>
      <w:r w:rsidR="00F013EC">
        <w:tab/>
        <w:t xml:space="preserve">CRN: </w:t>
      </w:r>
      <w:r w:rsidR="00872C44">
        <w:t>24645</w:t>
      </w:r>
    </w:p>
    <w:p w:rsidR="00157DDF" w:rsidRDefault="00157DDF" w:rsidP="00157DDF">
      <w:pPr>
        <w:pStyle w:val="NoSpacing"/>
      </w:pPr>
      <w:r>
        <w:t>Regular Office: West Campus</w:t>
      </w:r>
      <w:r>
        <w:tab/>
      </w:r>
      <w:r>
        <w:tab/>
      </w:r>
      <w:r>
        <w:tab/>
      </w:r>
      <w:r>
        <w:tab/>
        <w:t>Credit Hours: 03</w:t>
      </w:r>
    </w:p>
    <w:p w:rsidR="00157DDF" w:rsidRDefault="00157DDF" w:rsidP="00157DDF">
      <w:pPr>
        <w:pStyle w:val="NoSpacing"/>
      </w:pPr>
      <w:r>
        <w:t>Office Phone: 407-299-5000</w:t>
      </w:r>
      <w:r>
        <w:tab/>
      </w:r>
      <w:r>
        <w:tab/>
      </w:r>
      <w:r>
        <w:tab/>
      </w:r>
      <w:r>
        <w:tab/>
        <w:t>Prerequisites: N/A</w:t>
      </w:r>
    </w:p>
    <w:p w:rsidR="00157DDF" w:rsidRDefault="00157DDF" w:rsidP="00157DDF">
      <w:pPr>
        <w:pStyle w:val="NoSpacing"/>
      </w:pPr>
      <w:r>
        <w:t>Cell Phone:</w:t>
      </w:r>
      <w:r>
        <w:tab/>
      </w:r>
      <w:r>
        <w:tab/>
      </w:r>
      <w:r>
        <w:tab/>
      </w:r>
      <w:r>
        <w:tab/>
      </w:r>
      <w:r>
        <w:tab/>
      </w:r>
      <w:r>
        <w:tab/>
        <w:t xml:space="preserve">Class Meetings: </w:t>
      </w:r>
      <w:r w:rsidR="00C25DAD">
        <w:t>T &amp; TR</w:t>
      </w:r>
      <w:r w:rsidR="00146C9E">
        <w:t>-Online</w:t>
      </w:r>
    </w:p>
    <w:p w:rsidR="00157DDF" w:rsidRDefault="00157DDF" w:rsidP="00157DDF">
      <w:pPr>
        <w:pStyle w:val="NoSpacing"/>
      </w:pPr>
      <w:r>
        <w:t xml:space="preserve">Email: </w:t>
      </w:r>
      <w:hyperlink r:id="rId6" w:history="1">
        <w:r w:rsidRPr="00A61FB4">
          <w:rPr>
            <w:rStyle w:val="Hyperlink"/>
          </w:rPr>
          <w:t>dmcbride@valenciacollege.edu</w:t>
        </w:r>
      </w:hyperlink>
      <w:r>
        <w:tab/>
      </w:r>
      <w:r>
        <w:tab/>
      </w:r>
      <w:r>
        <w:tab/>
        <w:t xml:space="preserve">Advising Hours: </w:t>
      </w:r>
      <w:r w:rsidR="00C25DAD">
        <w:t>See Announcem</w:t>
      </w:r>
      <w:r>
        <w:t>ent</w:t>
      </w:r>
      <w:r w:rsidR="00C25DAD">
        <w:t>s</w:t>
      </w:r>
      <w:r w:rsidR="004D649D">
        <w:t>-</w:t>
      </w:r>
      <w:r>
        <w:tab/>
      </w:r>
    </w:p>
    <w:p w:rsidR="00157DDF" w:rsidRDefault="004D649D">
      <w:r>
        <w:tab/>
      </w:r>
      <w:r>
        <w:tab/>
      </w:r>
      <w:r>
        <w:tab/>
      </w:r>
      <w:r>
        <w:tab/>
      </w:r>
      <w:r>
        <w:tab/>
      </w:r>
      <w:r>
        <w:tab/>
      </w:r>
      <w:r>
        <w:tab/>
        <w:t>Last 10 minutes of class</w:t>
      </w:r>
    </w:p>
    <w:p w:rsidR="004D649D" w:rsidRDefault="004D649D"/>
    <w:p w:rsidR="004D649D" w:rsidRDefault="004D649D" w:rsidP="004D649D">
      <w:pPr>
        <w:pStyle w:val="NoSpacing"/>
      </w:pPr>
      <w:r>
        <w:t>REQUIRED MATERIALS/TEXTBOOK</w:t>
      </w:r>
    </w:p>
    <w:p w:rsidR="004D649D" w:rsidRDefault="004D649D" w:rsidP="004D649D">
      <w:pPr>
        <w:pStyle w:val="NoSpacing"/>
        <w:numPr>
          <w:ilvl w:val="0"/>
          <w:numId w:val="1"/>
        </w:numPr>
      </w:pPr>
      <w:r>
        <w:t xml:space="preserve">Landmarks in Humanities-Valencia college-HUM 1020. Introduction to the Humanities, </w:t>
      </w:r>
      <w:r w:rsidR="007212A2">
        <w:t>5</w:t>
      </w:r>
      <w:r w:rsidRPr="004D649D">
        <w:rPr>
          <w:vertAlign w:val="superscript"/>
        </w:rPr>
        <w:t>th</w:t>
      </w:r>
      <w:r>
        <w:t xml:space="preserve"> ED; </w:t>
      </w:r>
      <w:proofErr w:type="spellStart"/>
      <w:r>
        <w:t>Fiero</w:t>
      </w:r>
      <w:proofErr w:type="spellEnd"/>
      <w:r>
        <w:t>, Gloria K., ISBN 97812</w:t>
      </w:r>
      <w:r w:rsidR="002266C0">
        <w:t>59544927</w:t>
      </w:r>
    </w:p>
    <w:p w:rsidR="004D649D" w:rsidRDefault="004D649D" w:rsidP="004D649D">
      <w:pPr>
        <w:pStyle w:val="NoSpacing"/>
      </w:pPr>
    </w:p>
    <w:p w:rsidR="004D649D" w:rsidRDefault="004D649D" w:rsidP="004D649D">
      <w:pPr>
        <w:pStyle w:val="NoSpacing"/>
      </w:pPr>
    </w:p>
    <w:p w:rsidR="004D649D" w:rsidRDefault="004D649D" w:rsidP="004D649D">
      <w:pPr>
        <w:pStyle w:val="NoSpacing"/>
        <w:jc w:val="center"/>
      </w:pPr>
      <w:r>
        <w:t>COURSE OVERVIEW</w:t>
      </w:r>
    </w:p>
    <w:p w:rsidR="004D649D" w:rsidRDefault="004D649D" w:rsidP="004D649D">
      <w:pPr>
        <w:pStyle w:val="NoSpacing"/>
      </w:pPr>
    </w:p>
    <w:p w:rsidR="004D649D" w:rsidRDefault="004D649D" w:rsidP="004D649D">
      <w:pPr>
        <w:pStyle w:val="NoSpacing"/>
      </w:pPr>
      <w:r>
        <w:t>Course Description:  This course will look at the dominant intellectual and artistic concepts expressed by mankind in many areas.  The objective of this course is to familiarize the student with the concepts and themes from these periods and the people that forged them.  Key players and ideas will be examined.  The writing of a research paper is not a requirement of the course but writing is a component of the course.  The instruction method for the course is lecture and discussion.</w:t>
      </w:r>
    </w:p>
    <w:p w:rsidR="004D649D" w:rsidRDefault="004D649D" w:rsidP="004D649D">
      <w:pPr>
        <w:pStyle w:val="NoSpacing"/>
      </w:pPr>
    </w:p>
    <w:p w:rsidR="004D649D" w:rsidRDefault="004D649D" w:rsidP="004D649D">
      <w:pPr>
        <w:pStyle w:val="NoSpacing"/>
      </w:pPr>
      <w:r>
        <w:t>MAJOR LEARNING OUTCOMES:</w:t>
      </w:r>
    </w:p>
    <w:p w:rsidR="004D649D" w:rsidRDefault="004D649D" w:rsidP="004D649D">
      <w:pPr>
        <w:pStyle w:val="NoSpacing"/>
      </w:pPr>
      <w:r>
        <w:tab/>
        <w:t>The course objectives include:  The student will</w:t>
      </w:r>
      <w:r w:rsidR="00B8612E">
        <w:t>:</w:t>
      </w:r>
    </w:p>
    <w:p w:rsidR="00B8612E" w:rsidRDefault="00B8612E" w:rsidP="00B8612E">
      <w:pPr>
        <w:pStyle w:val="NoSpacing"/>
        <w:numPr>
          <w:ilvl w:val="0"/>
          <w:numId w:val="2"/>
        </w:numPr>
      </w:pPr>
      <w:r>
        <w:t>Have the opportunity to THINK and discuss different viewpoints from different cultures.</w:t>
      </w:r>
    </w:p>
    <w:p w:rsidR="00B8612E" w:rsidRDefault="00B8612E" w:rsidP="00B8612E">
      <w:pPr>
        <w:pStyle w:val="NoSpacing"/>
        <w:numPr>
          <w:ilvl w:val="0"/>
          <w:numId w:val="2"/>
        </w:numPr>
      </w:pPr>
      <w:r>
        <w:t>COMMUNICATE verbally and in writing their understanding of the course material concepts.</w:t>
      </w:r>
    </w:p>
    <w:p w:rsidR="00B8612E" w:rsidRDefault="00B8612E" w:rsidP="00B8612E">
      <w:pPr>
        <w:pStyle w:val="NoSpacing"/>
        <w:numPr>
          <w:ilvl w:val="0"/>
          <w:numId w:val="2"/>
        </w:numPr>
      </w:pPr>
      <w:r>
        <w:t>VALUE the different way ancient cultures construct and viewed the world and how those ways affect us today.</w:t>
      </w:r>
    </w:p>
    <w:p w:rsidR="00B8612E" w:rsidRDefault="00B8612E" w:rsidP="00B8612E">
      <w:pPr>
        <w:pStyle w:val="NoSpacing"/>
        <w:numPr>
          <w:ilvl w:val="0"/>
          <w:numId w:val="2"/>
        </w:numPr>
      </w:pPr>
      <w:r>
        <w:t>ACT by making decisions based on their understanding of the philosophical and artistic expressions that reflect the customs and beliefs of the people that developed them and how we respond and express them today.</w:t>
      </w:r>
    </w:p>
    <w:p w:rsidR="00B8612E" w:rsidRDefault="00B8612E" w:rsidP="00B8612E">
      <w:pPr>
        <w:pStyle w:val="NoSpacing"/>
      </w:pPr>
    </w:p>
    <w:p w:rsidR="00B8612E" w:rsidRDefault="00B8612E" w:rsidP="00B8612E">
      <w:pPr>
        <w:pStyle w:val="NoSpacing"/>
      </w:pPr>
      <w:r>
        <w:t>Core Competencies of a Valencia Graduate:</w:t>
      </w:r>
    </w:p>
    <w:p w:rsidR="00B8612E" w:rsidRDefault="00B8612E" w:rsidP="00B8612E">
      <w:pPr>
        <w:pStyle w:val="NoSpacing"/>
      </w:pPr>
      <w:r>
        <w:t>Valencia’s Student Core Competencies are complex abilities that are essential to lifelong success.  This course will help you develop and demonstrate the abilities to: (1) th</w:t>
      </w:r>
      <w:r w:rsidR="00992C03">
        <w:t>ink clearly, critically, and cr</w:t>
      </w:r>
      <w:r>
        <w:t xml:space="preserve">eatively; (2) </w:t>
      </w:r>
      <w:r w:rsidR="00992C03">
        <w:t>communicate with other verbally and in written form; (3) make reasoned value judgments and responsible commitments; and (4) act purposefully, reflectively, and responsibly.  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to the problem.</w:t>
      </w:r>
    </w:p>
    <w:p w:rsidR="003E657B" w:rsidRDefault="003E657B" w:rsidP="00B8612E">
      <w:pPr>
        <w:pStyle w:val="NoSpacing"/>
      </w:pPr>
    </w:p>
    <w:p w:rsidR="003E657B" w:rsidRDefault="003E657B" w:rsidP="00B8612E">
      <w:pPr>
        <w:pStyle w:val="NoSpacing"/>
      </w:pPr>
    </w:p>
    <w:p w:rsidR="00992C03" w:rsidRDefault="00992C03" w:rsidP="00B8612E">
      <w:pPr>
        <w:pStyle w:val="NoSpacing"/>
      </w:pPr>
    </w:p>
    <w:p w:rsidR="00992C03" w:rsidRDefault="00F013EC" w:rsidP="00B8612E">
      <w:pPr>
        <w:pStyle w:val="NoSpacing"/>
      </w:pPr>
      <w:r>
        <w:t>Canvas</w:t>
      </w:r>
    </w:p>
    <w:p w:rsidR="00992C03" w:rsidRDefault="00992C03" w:rsidP="00B8612E">
      <w:pPr>
        <w:pStyle w:val="NoSpacing"/>
      </w:pPr>
      <w:r>
        <w:t xml:space="preserve">While this is a face to face course, you will be exposed to the </w:t>
      </w:r>
      <w:r w:rsidR="00F013EC">
        <w:t>Canvas</w:t>
      </w:r>
      <w:r>
        <w:t xml:space="preserve"> learning system throughout the semester.  You will need to access </w:t>
      </w:r>
      <w:r w:rsidR="00F013EC">
        <w:t>Canvas</w:t>
      </w:r>
      <w:r>
        <w:t xml:space="preserve"> for the detailed course assignment instructions, upload assignments, and it is where your syllabus and calendar can be found.  Announcements will come through </w:t>
      </w:r>
      <w:r w:rsidR="00F013EC">
        <w:t>Canvas</w:t>
      </w:r>
      <w:r>
        <w:t xml:space="preserve"> and you can set your phone to receive alerts when there is a post</w:t>
      </w:r>
      <w:r w:rsidR="00470211">
        <w:t xml:space="preserve">; contact </w:t>
      </w:r>
      <w:r w:rsidR="00F013EC">
        <w:t>Canvas</w:t>
      </w:r>
      <w:r w:rsidR="00470211">
        <w:t xml:space="preserve"> phone/support for details: 407-582-5600.</w:t>
      </w:r>
    </w:p>
    <w:p w:rsidR="00470211" w:rsidRDefault="00470211" w:rsidP="00B8612E">
      <w:pPr>
        <w:pStyle w:val="NoSpacing"/>
      </w:pPr>
    </w:p>
    <w:p w:rsidR="00470211" w:rsidRDefault="00470211" w:rsidP="00470211">
      <w:pPr>
        <w:pStyle w:val="NoSpacing"/>
        <w:jc w:val="center"/>
      </w:pPr>
      <w:r>
        <w:t>COURSE CLASSROOM POLICIES</w:t>
      </w:r>
    </w:p>
    <w:p w:rsidR="00470211" w:rsidRDefault="00470211" w:rsidP="00470211">
      <w:pPr>
        <w:pStyle w:val="NoSpacing"/>
      </w:pPr>
    </w:p>
    <w:p w:rsidR="00470211" w:rsidRDefault="00470211" w:rsidP="00470211">
      <w:pPr>
        <w:pStyle w:val="NoSpacing"/>
      </w:pPr>
      <w:r>
        <w:t>Attendance:</w:t>
      </w:r>
    </w:p>
    <w:p w:rsidR="00470211" w:rsidRDefault="00470211" w:rsidP="00470211">
      <w:pPr>
        <w:pStyle w:val="NoSpacing"/>
      </w:pPr>
      <w:r>
        <w:t>You are expected to attend all class meeting of all courses for which you are registered.  Regular attendance and regular class participation are key factors that promote success in college.  Therefore, attendance is required for every class:</w:t>
      </w:r>
    </w:p>
    <w:p w:rsidR="00470211" w:rsidRDefault="00470211" w:rsidP="00470211">
      <w:pPr>
        <w:pStyle w:val="NoSpacing"/>
      </w:pPr>
      <w:r>
        <w:tab/>
        <w:t>*Arrive on time, complete all assignments, and remain in class for the entire time except for scheduled breaks.</w:t>
      </w:r>
    </w:p>
    <w:p w:rsidR="003E657B" w:rsidRDefault="00470211" w:rsidP="00470211">
      <w:pPr>
        <w:pStyle w:val="NoSpacing"/>
      </w:pPr>
      <w:r>
        <w:tab/>
        <w:t>*Three (3) absences without adequate excuses and documentation may result in withdrawal from the course.  Students who do not maintain regular attendance will need to withdraw themselves.  I will no</w:t>
      </w:r>
      <w:r w:rsidR="003E657B">
        <w:t>t</w:t>
      </w:r>
      <w:r>
        <w:t xml:space="preserve"> withdraw a student unless the college instructs me to do so.  Miss the equivalent of more than three classes for any reason, other than absences excused in accordance with</w:t>
      </w:r>
      <w:r w:rsidR="003E657B">
        <w:t xml:space="preserve"> college policies, is excessive and basis for withdrawal.</w:t>
      </w:r>
    </w:p>
    <w:p w:rsidR="003E657B" w:rsidRDefault="003E657B" w:rsidP="00470211">
      <w:pPr>
        <w:pStyle w:val="NoSpacing"/>
      </w:pPr>
      <w:r>
        <w:tab/>
        <w:t>*Students are responsible for all work presented when they are absent, and are responsible for any announcements, it is your responsibility to find out what was missed by communicating!  Please email so that we can work together to help you get caught up.</w:t>
      </w:r>
    </w:p>
    <w:p w:rsidR="003E657B" w:rsidRDefault="003E657B" w:rsidP="00470211">
      <w:pPr>
        <w:pStyle w:val="NoSpacing"/>
      </w:pPr>
    </w:p>
    <w:p w:rsidR="003E657B" w:rsidRDefault="003E657B" w:rsidP="00470211">
      <w:pPr>
        <w:pStyle w:val="NoSpacing"/>
      </w:pPr>
      <w:r>
        <w:t>“No Show” Status</w:t>
      </w:r>
    </w:p>
    <w:p w:rsidR="00470211" w:rsidRDefault="00470211" w:rsidP="00470211">
      <w:pPr>
        <w:pStyle w:val="NoSpacing"/>
      </w:pPr>
      <w:r>
        <w:t xml:space="preserve"> </w:t>
      </w:r>
      <w:r w:rsidR="003E657B">
        <w:t xml:space="preserve">Class attendance is required beginning with the first class meeting.  If you do not attend the first class meeting, you may be withdrawn from the class as a “No Show”.  Students </w:t>
      </w:r>
      <w:r w:rsidR="00861F03">
        <w:t>who are</w:t>
      </w:r>
      <w:r w:rsidR="003E657B">
        <w:t xml:space="preserv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5F2414" w:rsidRDefault="005F2414" w:rsidP="00470211">
      <w:pPr>
        <w:pStyle w:val="NoSpacing"/>
      </w:pPr>
    </w:p>
    <w:p w:rsidR="005F2414" w:rsidRDefault="005F2414" w:rsidP="00470211">
      <w:pPr>
        <w:pStyle w:val="NoSpacing"/>
      </w:pPr>
      <w:r>
        <w:t>TARDINESS/Talking/Other Class Disruptions</w:t>
      </w:r>
    </w:p>
    <w:p w:rsidR="005F2414" w:rsidRDefault="005F2414" w:rsidP="00470211">
      <w:pPr>
        <w:pStyle w:val="NoSpacing"/>
      </w:pPr>
      <w:r>
        <w:t>Tardiness is considered rude and so please be on time to very class.  Students who persist on being tardy or leaving early will be dealt with on an individual basis.  Additionally, talking to others or leaving the room during a presentation or lecture is unacceptable.  Questions during class are always accepted as long as they are relevant to the lecture.  Persistent disruption will be cause for removal from the classroom.  You will be given a break (classes over one hour long) during the class so please plan accordingly.</w:t>
      </w:r>
    </w:p>
    <w:p w:rsidR="005F2414" w:rsidRDefault="005F2414" w:rsidP="00470211">
      <w:pPr>
        <w:pStyle w:val="NoSpacing"/>
      </w:pPr>
    </w:p>
    <w:p w:rsidR="005F2414" w:rsidRDefault="005F2414" w:rsidP="00470211">
      <w:pPr>
        <w:pStyle w:val="NoSpacing"/>
      </w:pPr>
      <w:r>
        <w:t>Class Preparation/ Make Up and Late Work</w:t>
      </w:r>
    </w:p>
    <w:p w:rsidR="005F2414" w:rsidRDefault="005F2414" w:rsidP="00470211">
      <w:pPr>
        <w:pStyle w:val="NoSpacing"/>
      </w:pPr>
      <w:r>
        <w:t>*Students are expected to bring all course materials, books, pens/pencils, and paper to each and every class.</w:t>
      </w:r>
    </w:p>
    <w:p w:rsidR="005F2414" w:rsidRDefault="005F2414" w:rsidP="00470211">
      <w:pPr>
        <w:pStyle w:val="NoSpacing"/>
      </w:pPr>
      <w:r>
        <w:t>*Reading assignments MUST BE COMPLETED PRIOR TO THE CLASS PERIOD FOR WHICH THEY ARE DUE.  Class discussion is based on the readings and informed participation in discussions is expecte</w:t>
      </w:r>
      <w:r w:rsidR="00325A92">
        <w:t>d.  Writing and/or other homework will often accompany reading assignments and are due at the beginning of class.</w:t>
      </w:r>
    </w:p>
    <w:p w:rsidR="00325A92" w:rsidRDefault="00325A92" w:rsidP="00470211">
      <w:pPr>
        <w:pStyle w:val="NoSpacing"/>
      </w:pPr>
      <w:r>
        <w:lastRenderedPageBreak/>
        <w:t>*Assignments WILL NOT be accepted late without proper documentation of an emergency (illness, jury duty, etc.) and this will be at the discretion of the professor.  Otherwise, students will receive a zero (0).</w:t>
      </w:r>
    </w:p>
    <w:p w:rsidR="00325A92" w:rsidRDefault="00325A92" w:rsidP="00470211">
      <w:pPr>
        <w:pStyle w:val="NoSpacing"/>
      </w:pPr>
      <w:r>
        <w:t>You will have 1 week to submit late written assignments, (except in class writing tests which cannot be made up), late work will lose one grade.</w:t>
      </w:r>
    </w:p>
    <w:p w:rsidR="00325A92" w:rsidRDefault="00325A92" w:rsidP="00470211">
      <w:pPr>
        <w:pStyle w:val="NoSpacing"/>
      </w:pPr>
      <w:r>
        <w:t>*Hastily written work, without depth or thought, will be returned with a deadline to be re-done with points deducted.  A zero will be given if the assignment is not submitted.</w:t>
      </w:r>
    </w:p>
    <w:p w:rsidR="0068304B" w:rsidRDefault="0068304B" w:rsidP="00470211">
      <w:pPr>
        <w:pStyle w:val="NoSpacing"/>
      </w:pPr>
      <w:r>
        <w:t>*TECHNOLOGY problems are no excuse for lateness (for example, “My printer broke, was out of ink…etc.).  Please use the computer labs on campus, when needed.</w:t>
      </w:r>
    </w:p>
    <w:p w:rsidR="0068304B" w:rsidRDefault="0068304B" w:rsidP="00470211">
      <w:pPr>
        <w:pStyle w:val="NoSpacing"/>
      </w:pPr>
    </w:p>
    <w:p w:rsidR="0068304B" w:rsidRDefault="0068304B" w:rsidP="00470211">
      <w:pPr>
        <w:pStyle w:val="NoSpacing"/>
      </w:pPr>
      <w:r>
        <w:t>Electronic Devices</w:t>
      </w:r>
    </w:p>
    <w:p w:rsidR="0068304B" w:rsidRDefault="0068304B" w:rsidP="00470211">
      <w:pPr>
        <w:pStyle w:val="NoSpacing"/>
      </w:pPr>
      <w:r>
        <w:t>ALL ELECTRONIC DEVICES must be turned off during class unless otherwise instructed.  This also means no beeping, buzzing, or vibrating sounds, No headphones, and No te</w:t>
      </w:r>
      <w:r w:rsidR="00151679">
        <w:t>x</w:t>
      </w:r>
      <w:r>
        <w:t>ting.  You may be asked to leave the classroom for the day if continual use of devices after notification to stop.  If you have an emergency situation that requires your cell phone to be on, please notify your professor at the beginning of the class.</w:t>
      </w:r>
    </w:p>
    <w:p w:rsidR="0068304B" w:rsidRDefault="0068304B" w:rsidP="00470211">
      <w:pPr>
        <w:pStyle w:val="NoSpacing"/>
      </w:pPr>
    </w:p>
    <w:p w:rsidR="0068304B" w:rsidRDefault="0068304B" w:rsidP="00470211">
      <w:pPr>
        <w:pStyle w:val="NoSpacing"/>
      </w:pPr>
      <w:r>
        <w:t>Class Participation</w:t>
      </w:r>
    </w:p>
    <w:p w:rsidR="0068304B" w:rsidRDefault="0068304B" w:rsidP="00470211">
      <w:pPr>
        <w:pStyle w:val="NoSpacing"/>
      </w:pPr>
      <w:r>
        <w:t>You should consider being a student a full-time job.  You should attend all classes, participate in class, ask relevant questions, turn in assignments when they are due, and ask for help when needed from a professor, tutor, or another student.</w:t>
      </w:r>
    </w:p>
    <w:p w:rsidR="0068304B" w:rsidRDefault="0068304B" w:rsidP="00470211">
      <w:pPr>
        <w:pStyle w:val="NoSpacing"/>
      </w:pPr>
    </w:p>
    <w:p w:rsidR="0068304B" w:rsidRDefault="00861F03" w:rsidP="00470211">
      <w:pPr>
        <w:pStyle w:val="NoSpacing"/>
      </w:pPr>
      <w:r>
        <w:t>Communication</w:t>
      </w:r>
    </w:p>
    <w:p w:rsidR="00861F03" w:rsidRDefault="00861F03" w:rsidP="00470211">
      <w:pPr>
        <w:pStyle w:val="NoSpacing"/>
      </w:pPr>
      <w:r>
        <w:t xml:space="preserve">In order to provide students with a convenient platform to communicate throughout the week, we will be using </w:t>
      </w:r>
      <w:r w:rsidR="00784911">
        <w:t>Canvas</w:t>
      </w:r>
      <w:r>
        <w:t xml:space="preserve"> for all e-mails.  It is a good idea to make a friend in class that you can contact for missed class information.</w:t>
      </w:r>
    </w:p>
    <w:p w:rsidR="00861F03" w:rsidRDefault="00861F03" w:rsidP="00470211">
      <w:pPr>
        <w:pStyle w:val="NoSpacing"/>
      </w:pPr>
    </w:p>
    <w:p w:rsidR="00861F03" w:rsidRDefault="00861F03" w:rsidP="00470211">
      <w:pPr>
        <w:pStyle w:val="NoSpacing"/>
      </w:pPr>
      <w:r>
        <w:t>Note to International Students (F-1 or J-1 visa):</w:t>
      </w:r>
    </w:p>
    <w:p w:rsidR="00861F03" w:rsidRDefault="00861F03" w:rsidP="00470211">
      <w:pPr>
        <w:pStyle w:val="NoSpacing"/>
      </w:pPr>
      <w:r>
        <w:t>Please be advised that withdrawal from this course due to attendance may result in the termination of your vise status if you fall below fulltime enrollment requirements of 12 hours.  Consult the International Student Service office for more information.</w:t>
      </w:r>
    </w:p>
    <w:p w:rsidR="00861F03" w:rsidRDefault="00861F03" w:rsidP="00470211">
      <w:pPr>
        <w:pStyle w:val="NoSpacing"/>
      </w:pPr>
    </w:p>
    <w:p w:rsidR="00861F03" w:rsidRDefault="00861F03" w:rsidP="00861F03">
      <w:pPr>
        <w:pStyle w:val="NoSpacing"/>
        <w:jc w:val="center"/>
      </w:pPr>
      <w:r>
        <w:t>EVALUATION AND GRADING</w:t>
      </w:r>
    </w:p>
    <w:p w:rsidR="005075B6" w:rsidRDefault="00254C88" w:rsidP="005075B6">
      <w:pPr>
        <w:pStyle w:val="NoSpacing"/>
      </w:pPr>
      <w:r>
        <w:t>E</w:t>
      </w:r>
      <w:r w:rsidR="005075B6">
        <w:t>valuation and Course Grading</w:t>
      </w:r>
    </w:p>
    <w:p w:rsidR="005075B6" w:rsidRDefault="005075B6" w:rsidP="005075B6">
      <w:pPr>
        <w:pStyle w:val="NoSpacing"/>
      </w:pPr>
      <w:r>
        <w:t xml:space="preserve">Course evaluation is as follows:  Your course grade will be processed in the following manor.  Your </w:t>
      </w:r>
      <w:r w:rsidR="00602B01">
        <w:t>essay</w:t>
      </w:r>
      <w:r w:rsidR="00BF0EF4">
        <w:t>s</w:t>
      </w:r>
      <w:r w:rsidR="00AF1B3A">
        <w:t xml:space="preserve"> (</w:t>
      </w:r>
      <w:r w:rsidR="00872C44">
        <w:t>2</w:t>
      </w:r>
      <w:r w:rsidR="00BF0EF4">
        <w:t>)</w:t>
      </w:r>
      <w:r w:rsidR="00CF6F24">
        <w:t xml:space="preserve"> </w:t>
      </w:r>
      <w:r w:rsidR="00BF0EF4">
        <w:t>are</w:t>
      </w:r>
      <w:r w:rsidR="00CF6F24">
        <w:t xml:space="preserve"> worth </w:t>
      </w:r>
      <w:r w:rsidR="00F013EC">
        <w:t>100 points</w:t>
      </w:r>
      <w:r w:rsidR="00BF0EF4">
        <w:t xml:space="preserve"> each</w:t>
      </w:r>
      <w:r w:rsidR="00602B01">
        <w:t>.</w:t>
      </w:r>
      <w:r w:rsidR="00F013EC">
        <w:t xml:space="preserve"> </w:t>
      </w:r>
      <w:r w:rsidR="00872C44">
        <w:t>Five</w:t>
      </w:r>
      <w:r w:rsidR="00146C9E">
        <w:t>-discussion</w:t>
      </w:r>
      <w:r w:rsidR="00CF6F24">
        <w:t xml:space="preserve"> is </w:t>
      </w:r>
      <w:r w:rsidR="00BF4723">
        <w:t xml:space="preserve">worth </w:t>
      </w:r>
      <w:r w:rsidR="00602B01">
        <w:t>1</w:t>
      </w:r>
      <w:r w:rsidR="00BF4723">
        <w:t xml:space="preserve">00 points.  </w:t>
      </w:r>
      <w:r w:rsidR="00146C9E">
        <w:t>Three</w:t>
      </w:r>
      <w:r w:rsidR="00AF1B3A">
        <w:t xml:space="preserve"> </w:t>
      </w:r>
      <w:r w:rsidR="00602B01">
        <w:t>quizzes</w:t>
      </w:r>
      <w:r w:rsidR="00AF1B3A">
        <w:t xml:space="preserve"> @ </w:t>
      </w:r>
      <w:r w:rsidR="00146C9E">
        <w:t>5</w:t>
      </w:r>
      <w:r w:rsidR="00BF4723">
        <w:t>0 points</w:t>
      </w:r>
      <w:r w:rsidR="00AF1B3A">
        <w:t xml:space="preserve"> each</w:t>
      </w:r>
      <w:r w:rsidR="00602B01">
        <w:t xml:space="preserve"> equals </w:t>
      </w:r>
      <w:r w:rsidR="00146C9E">
        <w:t>150</w:t>
      </w:r>
      <w:r w:rsidR="00602B01">
        <w:t xml:space="preserve"> points</w:t>
      </w:r>
      <w:r w:rsidR="00BF4723">
        <w:t xml:space="preserve">. </w:t>
      </w:r>
      <w:r w:rsidR="00146C9E">
        <w:t>One mid-term discussion is worth 100 points.</w:t>
      </w:r>
      <w:r w:rsidR="00872C44">
        <w:t xml:space="preserve"> One project </w:t>
      </w:r>
      <w:r w:rsidR="00065446">
        <w:t>worth</w:t>
      </w:r>
      <w:bookmarkStart w:id="0" w:name="_GoBack"/>
      <w:bookmarkEnd w:id="0"/>
      <w:r w:rsidR="00872C44">
        <w:t xml:space="preserve"> 100 points. </w:t>
      </w:r>
      <w:r w:rsidR="00602B01">
        <w:t xml:space="preserve">One on-line final is worth </w:t>
      </w:r>
      <w:r w:rsidR="00146C9E">
        <w:t>5</w:t>
      </w:r>
      <w:r w:rsidR="00602B01">
        <w:t xml:space="preserve">0 points. </w:t>
      </w:r>
      <w:r w:rsidR="00BF4723">
        <w:t xml:space="preserve">Your total points add up to </w:t>
      </w:r>
      <w:r w:rsidR="00872C44">
        <w:t>11</w:t>
      </w:r>
      <w:r w:rsidR="00BF4723">
        <w:t>00.</w:t>
      </w:r>
      <w:r>
        <w:t xml:space="preserve">  All grade</w:t>
      </w:r>
      <w:r w:rsidR="00BF4723">
        <w:t>s</w:t>
      </w:r>
      <w:r>
        <w:t xml:space="preserve"> are added together and then divided by the number of assignments and </w:t>
      </w:r>
      <w:r w:rsidR="00BF4723">
        <w:t>the final test</w:t>
      </w:r>
      <w:r>
        <w:t xml:space="preserve"> to give you your final grade.  </w:t>
      </w:r>
      <w:r w:rsidR="00BF4723">
        <w:t>All grades are of equal</w:t>
      </w:r>
      <w:r w:rsidR="00254C88">
        <w:t xml:space="preserve"> weight.  I do not round up the grade at any time in the grading procedure. </w:t>
      </w:r>
      <w:r>
        <w:t xml:space="preserve"> </w:t>
      </w:r>
      <w:r w:rsidR="00254C88">
        <w:t>Your final grade will be based on the following grading scale:</w:t>
      </w:r>
    </w:p>
    <w:p w:rsidR="00254C88" w:rsidRDefault="00254C88" w:rsidP="005075B6">
      <w:pPr>
        <w:pStyle w:val="NoSpacing"/>
      </w:pPr>
    </w:p>
    <w:p w:rsidR="00254C88" w:rsidRDefault="00254C88" w:rsidP="005075B6">
      <w:pPr>
        <w:pStyle w:val="NoSpacing"/>
      </w:pPr>
      <w:r>
        <w:t>Grading Scale and Evaluation</w:t>
      </w:r>
    </w:p>
    <w:p w:rsidR="00254C88" w:rsidRDefault="00254C88" w:rsidP="005075B6">
      <w:pPr>
        <w:pStyle w:val="NoSpacing"/>
      </w:pPr>
      <w:r>
        <w:t>The sum points earned throughout the course will determine a letter grade as follows:</w:t>
      </w:r>
    </w:p>
    <w:p w:rsidR="00254C88" w:rsidRDefault="00254C88" w:rsidP="005075B6">
      <w:pPr>
        <w:pStyle w:val="NoSpacing"/>
      </w:pPr>
      <w:r>
        <w:t>A = 100-90</w:t>
      </w:r>
    </w:p>
    <w:p w:rsidR="00254C88" w:rsidRDefault="00254C88" w:rsidP="005075B6">
      <w:pPr>
        <w:pStyle w:val="NoSpacing"/>
      </w:pPr>
      <w:r>
        <w:t>B = 89-80</w:t>
      </w:r>
    </w:p>
    <w:p w:rsidR="00254C88" w:rsidRDefault="00254C88" w:rsidP="005075B6">
      <w:pPr>
        <w:pStyle w:val="NoSpacing"/>
      </w:pPr>
      <w:r>
        <w:t>C = 79-70</w:t>
      </w:r>
    </w:p>
    <w:p w:rsidR="00254C88" w:rsidRDefault="00254C88" w:rsidP="005075B6">
      <w:pPr>
        <w:pStyle w:val="NoSpacing"/>
      </w:pPr>
      <w:r>
        <w:t>D = 69-60</w:t>
      </w:r>
    </w:p>
    <w:p w:rsidR="00254C88" w:rsidRDefault="00254C88" w:rsidP="005075B6">
      <w:pPr>
        <w:pStyle w:val="NoSpacing"/>
      </w:pPr>
      <w:r>
        <w:t>F = below 59</w:t>
      </w:r>
    </w:p>
    <w:p w:rsidR="00861F03" w:rsidRDefault="00254C88" w:rsidP="00861F03">
      <w:pPr>
        <w:pStyle w:val="NoSpacing"/>
      </w:pPr>
      <w:r>
        <w:lastRenderedPageBreak/>
        <w:t>Make-up Exams</w:t>
      </w:r>
    </w:p>
    <w:p w:rsidR="00254C88" w:rsidRDefault="00254C88" w:rsidP="00861F03">
      <w:pPr>
        <w:pStyle w:val="NoSpacing"/>
      </w:pPr>
      <w:r>
        <w:t xml:space="preserve">Make-up exams will be made up on the last class day of the term before Finals.  The written portion of the make-up will be in the classroom, with chapter terms on-line.  A FINAL exam is required and will </w:t>
      </w:r>
      <w:r w:rsidR="002C0384">
        <w:t xml:space="preserve">be </w:t>
      </w:r>
      <w:r>
        <w:t>given on-line</w:t>
      </w:r>
      <w:r w:rsidR="002C0384">
        <w:t>.  Failure to complete the on-line final will result in an F for the session.</w:t>
      </w:r>
    </w:p>
    <w:p w:rsidR="002C0384" w:rsidRDefault="002C0384" w:rsidP="00861F03">
      <w:pPr>
        <w:pStyle w:val="NoSpacing"/>
      </w:pPr>
    </w:p>
    <w:p w:rsidR="002C0384" w:rsidRDefault="002C0384" w:rsidP="00861F03">
      <w:pPr>
        <w:pStyle w:val="NoSpacing"/>
      </w:pPr>
      <w:r>
        <w:t>Homework and Quizzes</w:t>
      </w:r>
    </w:p>
    <w:p w:rsidR="002C0384" w:rsidRDefault="002C0384" w:rsidP="00861F03">
      <w:pPr>
        <w:pStyle w:val="NoSpacing"/>
      </w:pPr>
    </w:p>
    <w:p w:rsidR="002C0384" w:rsidRDefault="002C0384" w:rsidP="00861F03">
      <w:pPr>
        <w:pStyle w:val="NoSpacing"/>
      </w:pPr>
      <w:r>
        <w:t xml:space="preserve">Assigned outside work should be turned in on time, but work can be turned in late within one week of due date. Turning your work in late will result in the loss of one </w:t>
      </w:r>
      <w:r w:rsidR="00874D16">
        <w:t xml:space="preserve">full </w:t>
      </w:r>
      <w:r>
        <w:t xml:space="preserve">grade. I will not accept any work after that for any reason.  If you are absent, it is your responsibility to contact a class member, obtain the </w:t>
      </w:r>
      <w:r w:rsidR="00874D16">
        <w:t>assignment and come to the next class meeting prepared.  Quizzes will be on-line and have an opening and closing date and time.  Check announcements.</w:t>
      </w:r>
    </w:p>
    <w:p w:rsidR="00874D16" w:rsidRDefault="00874D16" w:rsidP="00861F03">
      <w:pPr>
        <w:pStyle w:val="NoSpacing"/>
      </w:pPr>
    </w:p>
    <w:p w:rsidR="00874D16" w:rsidRDefault="00874D16" w:rsidP="00861F03">
      <w:pPr>
        <w:pStyle w:val="NoSpacing"/>
      </w:pPr>
      <w:r>
        <w:t>Late project or assignments will be penalized 1 full grade.</w:t>
      </w:r>
    </w:p>
    <w:p w:rsidR="00874D16" w:rsidRDefault="00874D16" w:rsidP="00861F03">
      <w:pPr>
        <w:pStyle w:val="NoSpacing"/>
      </w:pPr>
      <w:r>
        <w:t>Check grading scale above to assess your grade.</w:t>
      </w:r>
    </w:p>
    <w:p w:rsidR="00874D16" w:rsidRDefault="00874D16" w:rsidP="00861F03">
      <w:pPr>
        <w:pStyle w:val="NoSpacing"/>
      </w:pPr>
    </w:p>
    <w:p w:rsidR="00874D16" w:rsidRDefault="00874D16" w:rsidP="00861F03">
      <w:pPr>
        <w:pStyle w:val="NoSpacing"/>
      </w:pPr>
    </w:p>
    <w:p w:rsidR="00874D16" w:rsidRDefault="00874D16" w:rsidP="00874D16">
      <w:pPr>
        <w:pStyle w:val="NoSpacing"/>
        <w:jc w:val="center"/>
      </w:pPr>
      <w:r>
        <w:t>COURSE ASSIGNMENTS</w:t>
      </w:r>
    </w:p>
    <w:p w:rsidR="00874D16" w:rsidRDefault="00874D16" w:rsidP="00874D16">
      <w:pPr>
        <w:pStyle w:val="NoSpacing"/>
      </w:pPr>
    </w:p>
    <w:p w:rsidR="00874D16" w:rsidRDefault="00874D16" w:rsidP="00874D16">
      <w:pPr>
        <w:pStyle w:val="NoSpacing"/>
      </w:pPr>
      <w:r>
        <w:t>Course Assignments and Point Values</w:t>
      </w:r>
    </w:p>
    <w:p w:rsidR="00874D16" w:rsidRDefault="00874D16" w:rsidP="00874D16">
      <w:pPr>
        <w:pStyle w:val="NoSpacing"/>
      </w:pPr>
      <w:r>
        <w:t xml:space="preserve">A detailed description of each assignment will be provided to students along with the assignment criteria and point value.  This will allow the student to identify where the points were lost for areas of improvement for future assignments.  This can be found in Content in </w:t>
      </w:r>
      <w:r w:rsidR="00F013EC">
        <w:t xml:space="preserve">Canvas. </w:t>
      </w:r>
      <w:r w:rsidR="00181CB4">
        <w:t xml:space="preserve"> Grades can be found in </w:t>
      </w:r>
      <w:r w:rsidR="00F013EC">
        <w:t>Canvas</w:t>
      </w:r>
      <w:r w:rsidR="00181CB4">
        <w:t xml:space="preserve"> in the area under GRADES.</w:t>
      </w:r>
    </w:p>
    <w:p w:rsidR="00181CB4" w:rsidRDefault="00181CB4" w:rsidP="00874D16">
      <w:pPr>
        <w:pStyle w:val="NoSpacing"/>
      </w:pPr>
    </w:p>
    <w:p w:rsidR="00181CB4" w:rsidRDefault="00181CB4" w:rsidP="00874D16">
      <w:pPr>
        <w:pStyle w:val="NoSpacing"/>
      </w:pPr>
      <w:r>
        <w:t>Topic</w:t>
      </w:r>
      <w:r>
        <w:tab/>
      </w:r>
      <w:r>
        <w:tab/>
      </w:r>
      <w:r>
        <w:tab/>
      </w:r>
      <w:r>
        <w:tab/>
      </w:r>
      <w:r>
        <w:tab/>
        <w:t>Assignment</w:t>
      </w:r>
      <w:r>
        <w:tab/>
      </w:r>
      <w:r>
        <w:tab/>
      </w:r>
      <w:r>
        <w:tab/>
        <w:t>Due</w:t>
      </w:r>
      <w:r>
        <w:tab/>
        <w:t>Points</w:t>
      </w:r>
      <w:r>
        <w:tab/>
      </w:r>
      <w:r>
        <w:tab/>
        <w:t>Earned</w:t>
      </w:r>
    </w:p>
    <w:p w:rsidR="00181CB4" w:rsidRDefault="00943B5B" w:rsidP="00874D16">
      <w:pPr>
        <w:pStyle w:val="NoSpacing"/>
      </w:pPr>
      <w:r>
        <w:t>Quiz</w:t>
      </w:r>
      <w:r w:rsidR="007212A2">
        <w:t xml:space="preserve">zes </w:t>
      </w:r>
      <w:r w:rsidR="00C25DAD">
        <w:t>3</w:t>
      </w:r>
      <w:r w:rsidR="007212A2">
        <w:t xml:space="preserve"> </w:t>
      </w:r>
      <w:r w:rsidR="007212A2">
        <w:tab/>
      </w:r>
      <w:r>
        <w:t xml:space="preserve"> </w:t>
      </w:r>
      <w:r>
        <w:tab/>
      </w:r>
      <w:r w:rsidR="007212A2">
        <w:tab/>
      </w:r>
      <w:r w:rsidR="00960291">
        <w:t xml:space="preserve">              </w:t>
      </w:r>
      <w:r w:rsidR="00CE4EAA">
        <w:t>XX</w:t>
      </w:r>
      <w:r w:rsidR="00181CB4">
        <w:tab/>
      </w:r>
      <w:r w:rsidR="00181CB4">
        <w:tab/>
      </w:r>
      <w:r w:rsidR="00181CB4">
        <w:tab/>
      </w:r>
      <w:r w:rsidR="00F013EC">
        <w:tab/>
      </w:r>
      <w:r w:rsidR="00F013EC">
        <w:tab/>
      </w:r>
      <w:r w:rsidR="00872C44">
        <w:t>150</w:t>
      </w:r>
    </w:p>
    <w:p w:rsidR="00181CB4" w:rsidRDefault="00943B5B" w:rsidP="00874D16">
      <w:pPr>
        <w:pStyle w:val="NoSpacing"/>
      </w:pPr>
      <w:r>
        <w:t>Quiz</w:t>
      </w:r>
      <w:r w:rsidR="00CE4EAA">
        <w:t xml:space="preserve"> </w:t>
      </w:r>
      <w:r w:rsidR="007212A2">
        <w:t>0</w:t>
      </w:r>
      <w:r>
        <w:tab/>
      </w:r>
      <w:r w:rsidR="00181CB4">
        <w:tab/>
      </w:r>
      <w:r w:rsidR="00181CB4">
        <w:tab/>
      </w:r>
      <w:r w:rsidR="00181CB4">
        <w:tab/>
      </w:r>
      <w:r w:rsidR="00CF6F24">
        <w:t xml:space="preserve">         </w:t>
      </w:r>
      <w:r w:rsidR="00CE4EAA">
        <w:t xml:space="preserve">  </w:t>
      </w:r>
      <w:r w:rsidR="00CF6F24">
        <w:t xml:space="preserve">   </w:t>
      </w:r>
      <w:r w:rsidR="00CE4EAA">
        <w:t>XX</w:t>
      </w:r>
      <w:r w:rsidR="00181CB4">
        <w:tab/>
      </w:r>
      <w:r w:rsidR="00181CB4">
        <w:tab/>
      </w:r>
      <w:r w:rsidR="00181CB4">
        <w:tab/>
      </w:r>
      <w:r w:rsidR="00181CB4">
        <w:tab/>
      </w:r>
      <w:r w:rsidR="00F013EC">
        <w:tab/>
      </w:r>
      <w:r w:rsidR="007212A2">
        <w:t>0</w:t>
      </w:r>
      <w:r w:rsidR="00146C9E">
        <w:t>0</w:t>
      </w:r>
    </w:p>
    <w:p w:rsidR="00181CB4" w:rsidRDefault="00943B5B" w:rsidP="00874D16">
      <w:pPr>
        <w:pStyle w:val="NoSpacing"/>
      </w:pPr>
      <w:r>
        <w:t>Quiz</w:t>
      </w:r>
      <w:r w:rsidR="00BF0EF4">
        <w:t xml:space="preserve"> </w:t>
      </w:r>
      <w:r w:rsidR="007212A2">
        <w:t>0</w:t>
      </w:r>
      <w:r>
        <w:tab/>
      </w:r>
      <w:r w:rsidR="00181CB4">
        <w:tab/>
      </w:r>
      <w:r w:rsidR="00181CB4">
        <w:tab/>
      </w:r>
      <w:r w:rsidR="00181CB4">
        <w:tab/>
      </w:r>
      <w:r w:rsidR="00CF6F24">
        <w:t xml:space="preserve">              </w:t>
      </w:r>
      <w:r w:rsidR="00CE4EAA">
        <w:t>XX</w:t>
      </w:r>
      <w:r w:rsidR="00181CB4">
        <w:tab/>
      </w:r>
      <w:r w:rsidR="00181CB4">
        <w:tab/>
      </w:r>
      <w:r w:rsidR="00181CB4">
        <w:tab/>
      </w:r>
      <w:r w:rsidR="00181CB4">
        <w:tab/>
      </w:r>
      <w:r w:rsidR="00F013EC">
        <w:tab/>
      </w:r>
      <w:r w:rsidR="007212A2">
        <w:t>0</w:t>
      </w:r>
      <w:r w:rsidR="00146C9E">
        <w:t>0</w:t>
      </w:r>
    </w:p>
    <w:p w:rsidR="00181CB4" w:rsidRDefault="00943B5B" w:rsidP="00874D16">
      <w:pPr>
        <w:pStyle w:val="NoSpacing"/>
      </w:pPr>
      <w:r>
        <w:t>Quiz</w:t>
      </w:r>
      <w:r w:rsidR="00CE4EAA">
        <w:t xml:space="preserve"> </w:t>
      </w:r>
      <w:r w:rsidR="00146C9E">
        <w:t>0</w:t>
      </w:r>
      <w:r>
        <w:tab/>
      </w:r>
      <w:r w:rsidR="00181CB4">
        <w:tab/>
      </w:r>
      <w:r w:rsidR="00181CB4">
        <w:tab/>
      </w:r>
      <w:r w:rsidR="00181CB4">
        <w:tab/>
      </w:r>
      <w:r w:rsidR="00CF6F24">
        <w:t xml:space="preserve">              </w:t>
      </w:r>
      <w:r w:rsidR="00CE4EAA">
        <w:t>XX</w:t>
      </w:r>
      <w:r w:rsidR="00181CB4">
        <w:tab/>
      </w:r>
      <w:r w:rsidR="00181CB4">
        <w:tab/>
      </w:r>
      <w:r w:rsidR="00181CB4">
        <w:tab/>
      </w:r>
      <w:r w:rsidR="00181CB4">
        <w:tab/>
      </w:r>
      <w:r w:rsidR="00F013EC">
        <w:tab/>
      </w:r>
      <w:r w:rsidR="00146C9E">
        <w:t>00</w:t>
      </w:r>
    </w:p>
    <w:p w:rsidR="002612D7" w:rsidRDefault="00784911" w:rsidP="00874D16">
      <w:pPr>
        <w:pStyle w:val="NoSpacing"/>
      </w:pPr>
      <w:r>
        <w:t xml:space="preserve">Writing </w:t>
      </w:r>
      <w:r w:rsidR="002612D7">
        <w:tab/>
      </w:r>
      <w:r w:rsidR="002612D7">
        <w:tab/>
      </w:r>
      <w:r w:rsidR="002612D7">
        <w:tab/>
      </w:r>
      <w:r w:rsidR="002612D7">
        <w:tab/>
      </w:r>
      <w:r w:rsidR="00CE4EAA">
        <w:t xml:space="preserve">              </w:t>
      </w:r>
      <w:r w:rsidR="00943B5B">
        <w:t>Essay</w:t>
      </w:r>
      <w:r w:rsidR="00BF0EF4">
        <w:t>s</w:t>
      </w:r>
      <w:r w:rsidR="00E021B5">
        <w:t xml:space="preserve"> </w:t>
      </w:r>
      <w:r w:rsidR="00BF0EF4">
        <w:t>(</w:t>
      </w:r>
      <w:r w:rsidR="007212A2">
        <w:t>2</w:t>
      </w:r>
      <w:r w:rsidR="00BF0EF4">
        <w:t>)</w:t>
      </w:r>
      <w:r w:rsidR="002612D7">
        <w:tab/>
      </w:r>
      <w:r w:rsidR="002612D7">
        <w:tab/>
      </w:r>
      <w:r w:rsidR="002612D7">
        <w:tab/>
      </w:r>
      <w:r w:rsidR="002612D7">
        <w:tab/>
      </w:r>
      <w:r w:rsidR="007212A2">
        <w:t>2</w:t>
      </w:r>
      <w:r w:rsidR="00CF6F24">
        <w:t>00</w:t>
      </w:r>
    </w:p>
    <w:p w:rsidR="002612D7" w:rsidRDefault="00943B5B" w:rsidP="00874D16">
      <w:pPr>
        <w:pStyle w:val="NoSpacing"/>
      </w:pPr>
      <w:r>
        <w:t>O</w:t>
      </w:r>
      <w:r w:rsidR="00146C9E">
        <w:t>n</w:t>
      </w:r>
      <w:r w:rsidR="007212A2">
        <w:t>-</w:t>
      </w:r>
      <w:proofErr w:type="gramStart"/>
      <w:r w:rsidR="00146C9E">
        <w:t xml:space="preserve">line </w:t>
      </w:r>
      <w:r w:rsidR="007212A2">
        <w:t xml:space="preserve"> </w:t>
      </w:r>
      <w:r w:rsidR="00146C9E">
        <w:t>Discussion</w:t>
      </w:r>
      <w:r w:rsidR="007212A2">
        <w:t>s</w:t>
      </w:r>
      <w:proofErr w:type="gramEnd"/>
      <w:r w:rsidR="007212A2">
        <w:t xml:space="preserve">  6</w:t>
      </w:r>
      <w:r w:rsidR="002612D7">
        <w:tab/>
      </w:r>
      <w:r w:rsidR="00960291">
        <w:t xml:space="preserve">                            </w:t>
      </w:r>
      <w:r w:rsidR="00C25DAD">
        <w:tab/>
      </w:r>
      <w:r w:rsidR="00C25DAD">
        <w:tab/>
      </w:r>
      <w:r w:rsidR="00960291">
        <w:tab/>
      </w:r>
      <w:r w:rsidR="00F013EC">
        <w:tab/>
      </w:r>
      <w:r w:rsidR="002612D7">
        <w:tab/>
      </w:r>
      <w:r w:rsidR="00CE4EAA">
        <w:tab/>
      </w:r>
      <w:r w:rsidR="007212A2">
        <w:t>6</w:t>
      </w:r>
      <w:r w:rsidR="00146C9E">
        <w:t>00</w:t>
      </w:r>
    </w:p>
    <w:p w:rsidR="000957EB" w:rsidRDefault="00C25DAD" w:rsidP="00874D16">
      <w:pPr>
        <w:pStyle w:val="NoSpacing"/>
      </w:pPr>
      <w:r>
        <w:t>One Project</w:t>
      </w:r>
      <w:r w:rsidR="007212A2">
        <w:tab/>
      </w:r>
      <w:r w:rsidR="002612D7">
        <w:tab/>
      </w:r>
      <w:r w:rsidR="002612D7">
        <w:tab/>
      </w:r>
      <w:r w:rsidR="00960291">
        <w:t xml:space="preserve">              </w:t>
      </w:r>
      <w:r w:rsidR="00CE4EAA">
        <w:t xml:space="preserve">--  </w:t>
      </w:r>
      <w:r w:rsidR="002612D7">
        <w:tab/>
      </w:r>
      <w:r w:rsidR="002612D7">
        <w:tab/>
      </w:r>
      <w:r w:rsidR="002612D7">
        <w:tab/>
      </w:r>
      <w:r w:rsidR="00F013EC">
        <w:tab/>
      </w:r>
      <w:r w:rsidR="00F013EC">
        <w:tab/>
      </w:r>
      <w:r>
        <w:t>1</w:t>
      </w:r>
      <w:r w:rsidR="00146C9E">
        <w:t>00</w:t>
      </w:r>
    </w:p>
    <w:p w:rsidR="000957EB" w:rsidRDefault="00960291" w:rsidP="00874D16">
      <w:pPr>
        <w:pStyle w:val="NoSpacing"/>
      </w:pPr>
      <w:r>
        <w:t>Term Final</w:t>
      </w:r>
      <w:r w:rsidR="00C25DAD">
        <w:t>-1</w:t>
      </w:r>
      <w:r w:rsidR="000957EB">
        <w:tab/>
      </w:r>
      <w:r w:rsidR="000957EB">
        <w:tab/>
      </w:r>
      <w:r w:rsidR="000957EB">
        <w:tab/>
      </w:r>
      <w:r w:rsidR="000957EB">
        <w:tab/>
      </w:r>
      <w:r w:rsidR="00872C44">
        <w:t>Quiz</w:t>
      </w:r>
      <w:r w:rsidR="007212A2">
        <w:tab/>
      </w:r>
      <w:r w:rsidR="000957EB">
        <w:tab/>
      </w:r>
      <w:r w:rsidR="000957EB">
        <w:tab/>
      </w:r>
      <w:r w:rsidR="000957EB">
        <w:tab/>
      </w:r>
      <w:r w:rsidR="000957EB">
        <w:tab/>
      </w:r>
      <w:r w:rsidR="00872C44">
        <w:t>5</w:t>
      </w:r>
      <w:r w:rsidR="00146C9E">
        <w:t>0</w:t>
      </w:r>
    </w:p>
    <w:p w:rsidR="000957EB" w:rsidRDefault="000957EB" w:rsidP="00874D16">
      <w:pPr>
        <w:pStyle w:val="NoSpacing"/>
      </w:pPr>
    </w:p>
    <w:p w:rsidR="000957EB" w:rsidRDefault="000957EB" w:rsidP="00874D16">
      <w:pPr>
        <w:pStyle w:val="NoSpacing"/>
      </w:pPr>
      <w:r>
        <w:t>Extra Credit Assignments</w:t>
      </w:r>
    </w:p>
    <w:p w:rsidR="000957EB" w:rsidRDefault="000957EB" w:rsidP="00874D16">
      <w:pPr>
        <w:pStyle w:val="NoSpacing"/>
      </w:pPr>
      <w:r>
        <w:t>Extra Credit: I give no extra credit at all.</w:t>
      </w:r>
    </w:p>
    <w:p w:rsidR="000957EB" w:rsidRDefault="000957EB" w:rsidP="00874D16">
      <w:pPr>
        <w:pStyle w:val="NoSpacing"/>
      </w:pPr>
      <w:r>
        <w:t>Extra Information:</w:t>
      </w:r>
    </w:p>
    <w:p w:rsidR="00602B01" w:rsidRDefault="000957EB" w:rsidP="00874D16">
      <w:pPr>
        <w:pStyle w:val="NoSpacing"/>
      </w:pPr>
      <w:r>
        <w:t>You will need to be happy with your grade, so keep all graded papers and tests that are returned to you until you are satisfied with your final grade.  If you do not feel your grade is correct and you ask to see me I will ask you to bring all graded assignments and tests that were returned to you during the term.  I cannot change a grade if you cannot produce your work for the course.  If papers are not picked up by the last day of the class term (does not include final week) they are not kept by the instructor.</w:t>
      </w:r>
    </w:p>
    <w:p w:rsidR="002B7CE8" w:rsidRDefault="002B7CE8" w:rsidP="00874D16">
      <w:pPr>
        <w:pStyle w:val="NoSpacing"/>
      </w:pPr>
    </w:p>
    <w:p w:rsidR="002612D7" w:rsidRDefault="000957EB" w:rsidP="002B7CE8">
      <w:pPr>
        <w:pStyle w:val="NoSpacing"/>
      </w:pPr>
      <w:r>
        <w:t>VALENCIA COLLEGE POLICIES</w:t>
      </w:r>
    </w:p>
    <w:p w:rsidR="000957EB" w:rsidRDefault="000957EB" w:rsidP="000957EB">
      <w:pPr>
        <w:pStyle w:val="NoSpacing"/>
      </w:pPr>
    </w:p>
    <w:p w:rsidR="000957EB" w:rsidRDefault="000957EB" w:rsidP="000957EB">
      <w:pPr>
        <w:pStyle w:val="NoSpacing"/>
      </w:pPr>
    </w:p>
    <w:p w:rsidR="000957EB" w:rsidRDefault="008F2F0C" w:rsidP="000957EB">
      <w:pPr>
        <w:pStyle w:val="NoSpacing"/>
      </w:pPr>
      <w:r>
        <w:t>Important Valencia Websites Links</w:t>
      </w:r>
    </w:p>
    <w:p w:rsidR="008F2F0C" w:rsidRDefault="008F2F0C" w:rsidP="008F2F0C">
      <w:pPr>
        <w:pStyle w:val="NoSpacing"/>
        <w:numPr>
          <w:ilvl w:val="0"/>
          <w:numId w:val="3"/>
        </w:numPr>
      </w:pPr>
      <w:r>
        <w:lastRenderedPageBreak/>
        <w:t xml:space="preserve">College Calendar: </w:t>
      </w:r>
      <w:hyperlink r:id="rId7" w:history="1">
        <w:r w:rsidRPr="004A6D75">
          <w:rPr>
            <w:rStyle w:val="Hyperlink"/>
          </w:rPr>
          <w:t>http://valenciacollege.edu/calendar/</w:t>
        </w:r>
      </w:hyperlink>
    </w:p>
    <w:p w:rsidR="008F2F0C" w:rsidRDefault="008F2F0C" w:rsidP="008F2F0C">
      <w:pPr>
        <w:pStyle w:val="NoSpacing"/>
        <w:numPr>
          <w:ilvl w:val="0"/>
          <w:numId w:val="3"/>
        </w:numPr>
      </w:pPr>
      <w:r>
        <w:t xml:space="preserve">Important Dates and Deadlines: </w:t>
      </w:r>
      <w:hyperlink r:id="rId8" w:history="1">
        <w:r w:rsidRPr="004A6D75">
          <w:rPr>
            <w:rStyle w:val="Hyperlink"/>
          </w:rPr>
          <w:t>http://valenciacollege.edu/calendar/documents/FallSpringSummer17-18ImportantDates-rev5-11-17.pdf</w:t>
        </w:r>
      </w:hyperlink>
    </w:p>
    <w:p w:rsidR="008F2F0C" w:rsidRDefault="008F2F0C" w:rsidP="008F2F0C">
      <w:pPr>
        <w:pStyle w:val="NoSpacing"/>
        <w:numPr>
          <w:ilvl w:val="0"/>
          <w:numId w:val="3"/>
        </w:numPr>
      </w:pPr>
      <w:r>
        <w:t xml:space="preserve">Final Exam Schedule: </w:t>
      </w:r>
      <w:hyperlink r:id="rId9" w:history="1">
        <w:r w:rsidRPr="004A6D75">
          <w:rPr>
            <w:rStyle w:val="Hyperlink"/>
          </w:rPr>
          <w:t>http://valenciacollege.edu/calendar/FinalExam.cfm</w:t>
        </w:r>
      </w:hyperlink>
    </w:p>
    <w:p w:rsidR="008F2F0C" w:rsidRDefault="008F2F0C" w:rsidP="008F2F0C">
      <w:pPr>
        <w:pStyle w:val="NoSpacing"/>
        <w:numPr>
          <w:ilvl w:val="0"/>
          <w:numId w:val="3"/>
        </w:numPr>
      </w:pPr>
      <w:r>
        <w:t xml:space="preserve">College Catalog: </w:t>
      </w:r>
      <w:hyperlink r:id="rId10" w:history="1">
        <w:r w:rsidRPr="004A6D75">
          <w:rPr>
            <w:rStyle w:val="Hyperlink"/>
          </w:rPr>
          <w:t>http://valenciacollege.edu/catalog/</w:t>
        </w:r>
      </w:hyperlink>
    </w:p>
    <w:p w:rsidR="008F2F0C" w:rsidRDefault="008F2F0C" w:rsidP="008F2F0C">
      <w:pPr>
        <w:pStyle w:val="NoSpacing"/>
        <w:numPr>
          <w:ilvl w:val="0"/>
          <w:numId w:val="3"/>
        </w:numPr>
      </w:pPr>
      <w:r>
        <w:t xml:space="preserve">Valencia Policy and Procedures: </w:t>
      </w:r>
      <w:hyperlink r:id="rId11" w:history="1">
        <w:r w:rsidRPr="004A6D75">
          <w:rPr>
            <w:rStyle w:val="Hyperlink"/>
          </w:rPr>
          <w:t>http://valenciacollege.edu/generalcounsel/policy/</w:t>
        </w:r>
      </w:hyperlink>
    </w:p>
    <w:p w:rsidR="008F2F0C" w:rsidRDefault="008F2F0C" w:rsidP="008F2F0C">
      <w:pPr>
        <w:pStyle w:val="NoSpacing"/>
        <w:numPr>
          <w:ilvl w:val="0"/>
          <w:numId w:val="3"/>
        </w:numPr>
      </w:pPr>
      <w:r>
        <w:t xml:space="preserve">FERPA: </w:t>
      </w:r>
      <w:hyperlink w:history="1">
        <w:r w:rsidRPr="004A6D75">
          <w:rPr>
            <w:rStyle w:val="Hyperlink"/>
          </w:rPr>
          <w:t>http://valenciacollege&gt;edu/ferpa/</w:t>
        </w:r>
      </w:hyperlink>
    </w:p>
    <w:p w:rsidR="00874D16" w:rsidRDefault="00874D16" w:rsidP="00874D16">
      <w:pPr>
        <w:pStyle w:val="NoSpacing"/>
      </w:pPr>
    </w:p>
    <w:p w:rsidR="008F2F0C" w:rsidRDefault="008F2F0C" w:rsidP="00874D16">
      <w:pPr>
        <w:pStyle w:val="NoSpacing"/>
      </w:pPr>
    </w:p>
    <w:p w:rsidR="008F2F0C" w:rsidRDefault="008F2F0C" w:rsidP="00874D16">
      <w:pPr>
        <w:pStyle w:val="NoSpacing"/>
      </w:pPr>
      <w:r>
        <w:t>Important Course and College Dates</w:t>
      </w:r>
    </w:p>
    <w:p w:rsidR="008F2F0C" w:rsidRDefault="008F2F0C" w:rsidP="00874D16">
      <w:pPr>
        <w:pStyle w:val="NoSpacing"/>
      </w:pPr>
      <w:r>
        <w:t xml:space="preserve">Final </w:t>
      </w:r>
      <w:r w:rsidR="00C0353E">
        <w:t xml:space="preserve">by </w:t>
      </w:r>
      <w:r w:rsidR="00872C44">
        <w:t>April</w:t>
      </w:r>
      <w:r w:rsidR="00C0353E">
        <w:t xml:space="preserve"> 2</w:t>
      </w:r>
      <w:r w:rsidR="00872C44">
        <w:t>6</w:t>
      </w:r>
      <w:r w:rsidR="00C0353E">
        <w:t xml:space="preserve">th 11:00 </w:t>
      </w:r>
      <w:r w:rsidR="00872C44">
        <w:t>p</w:t>
      </w:r>
      <w:r w:rsidR="00C0353E">
        <w:t>m 202</w:t>
      </w:r>
      <w:r w:rsidR="00872C44">
        <w:t>1</w:t>
      </w: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r>
        <w:t>Note: There were some problems in the printed version of Important Dates and Calendar Deadline document, please go the website listed above to check these areas out.</w:t>
      </w:r>
    </w:p>
    <w:p w:rsidR="00D01BBA" w:rsidRDefault="00D01BBA" w:rsidP="00874D16">
      <w:pPr>
        <w:pStyle w:val="NoSpacing"/>
      </w:pPr>
    </w:p>
    <w:p w:rsidR="00D01BBA" w:rsidRDefault="00D01BBA" w:rsidP="00874D16">
      <w:pPr>
        <w:pStyle w:val="NoSpacing"/>
      </w:pPr>
      <w:r>
        <w:t>Withdrawal Policy</w:t>
      </w:r>
    </w:p>
    <w:p w:rsidR="00D01BBA" w:rsidRDefault="00D01BBA" w:rsidP="00874D16">
      <w:pPr>
        <w:pStyle w:val="NoSpacing"/>
      </w:pPr>
      <w:r>
        <w:t xml:space="preserve">The withdrawal deadline for the </w:t>
      </w:r>
      <w:r w:rsidR="00784911">
        <w:t>____</w:t>
      </w:r>
      <w:r>
        <w:t xml:space="preserve"> 20</w:t>
      </w:r>
      <w:r w:rsidR="00C0353E">
        <w:t>2</w:t>
      </w:r>
      <w:r w:rsidR="00872C44">
        <w:t>1</w:t>
      </w:r>
      <w:r>
        <w:t xml:space="preserve">term for receiving a non-punitive grade of “W” is </w:t>
      </w:r>
      <w:r w:rsidR="00C0353E">
        <w:t>000</w:t>
      </w:r>
      <w:r w:rsidR="00BF0EF4">
        <w:t xml:space="preserve"> 0</w:t>
      </w:r>
      <w:r w:rsidR="00C0353E">
        <w:t>0</w:t>
      </w:r>
      <w:r>
        <w:t xml:space="preserve"> 20</w:t>
      </w:r>
      <w:r w:rsidR="00C0353E">
        <w:t>2</w:t>
      </w:r>
      <w:r w:rsidR="00872C44">
        <w:t>1</w:t>
      </w:r>
      <w:r>
        <w:t>.  During the first or second attempt in the same course at Valencia, if you withdraw or are withdrawn by the professor, you will receive a W</w:t>
      </w:r>
      <w:r w:rsidR="004B7001">
        <w:t xml:space="preserve"> </w:t>
      </w:r>
      <w:r>
        <w:t>(Withdrawn).  You will not receive credit for the course, and the W will not be calculated in your grade point average; however, the enrollment will count in your total attempts in the specific course.  STUDENT</w:t>
      </w:r>
      <w:r w:rsidR="004B7001">
        <w:t>S</w:t>
      </w:r>
      <w:r>
        <w:t xml:space="preserve"> ARE NOT PERMITTED TO WITHDRAW AFTER THE WITHDRAWAL DEADLINE.  </w:t>
      </w:r>
      <w:r w:rsidR="004B7001">
        <w:t xml:space="preserve"> A professor may withdraw you up to the beginning of the final week exam week for violation of the class attendance policy in which case you will receive a grade of W.  Please, take note I do not withdraw anyone from class unless directed by the college.</w:t>
      </w:r>
    </w:p>
    <w:p w:rsidR="004B7001" w:rsidRDefault="004B7001" w:rsidP="00874D16">
      <w:pPr>
        <w:pStyle w:val="NoSpacing"/>
      </w:pPr>
    </w:p>
    <w:p w:rsidR="004B7001" w:rsidRDefault="004B7001" w:rsidP="00874D16">
      <w:pPr>
        <w:pStyle w:val="NoSpacing"/>
      </w:pPr>
      <w:r>
        <w:t>Student Code of Conduct</w:t>
      </w:r>
    </w:p>
    <w:p w:rsidR="004B7001" w:rsidRDefault="004B7001" w:rsidP="00874D16">
      <w:pPr>
        <w:pStyle w:val="NoSpacing"/>
      </w:pPr>
    </w:p>
    <w:p w:rsidR="004B7001" w:rsidRDefault="004B7001" w:rsidP="00874D16">
      <w:pPr>
        <w:pStyle w:val="NoSpacing"/>
      </w:pPr>
      <w:r>
        <w:t>Valencia College is dedicated not only to the advancement of knowledge and learning but it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classroom.</w:t>
      </w:r>
      <w:r w:rsidR="009B6538">
        <w:t xml:space="preserve">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B6538" w:rsidRDefault="00012CC3" w:rsidP="00874D16">
      <w:pPr>
        <w:pStyle w:val="NoSpacing"/>
      </w:pPr>
      <w:r>
        <w:t xml:space="preserve">You are expected to do all your own work on tests.  Giving or receiving information concerning exam content is considered cheating.  In NO instance will cheating of any type be tolerated.  All work </w:t>
      </w:r>
      <w:r w:rsidR="007E2718">
        <w:t>must be</w:t>
      </w:r>
      <w:r>
        <w:t xml:space="preserve"> </w:t>
      </w:r>
      <w:r w:rsidR="007E2718">
        <w:t>your</w:t>
      </w:r>
      <w:r>
        <w:t xml:space="preserve"> own</w:t>
      </w:r>
      <w:r w:rsidR="007E2718">
        <w:t>; any</w:t>
      </w:r>
      <w:r>
        <w:t xml:space="preserve"> student involved in cheating or plagiarism (including the use of another’s student’s work) may receive a grade of “F” on a specific assignment, examination, or project, may be assigned a grade of </w:t>
      </w:r>
      <w:r>
        <w:lastRenderedPageBreak/>
        <w:t>“F” for the course.  The professor (s) reserves the right to determine penalties within Valencia College’s academic honesty policies.  In addition, please follow college policy relating children on campus.  Please make arrangements for children outside the classroom.</w:t>
      </w:r>
    </w:p>
    <w:p w:rsidR="00012CC3" w:rsidRDefault="00012CC3" w:rsidP="00874D16">
      <w:pPr>
        <w:pStyle w:val="NoSpacing"/>
      </w:pPr>
    </w:p>
    <w:p w:rsidR="00012CC3" w:rsidRDefault="00012CC3" w:rsidP="00874D16">
      <w:pPr>
        <w:pStyle w:val="NoSpacing"/>
      </w:pPr>
      <w:r>
        <w:t>ACADEMIC HONESTY</w:t>
      </w:r>
    </w:p>
    <w:p w:rsidR="007240D1" w:rsidRDefault="00B657D5" w:rsidP="00874D16">
      <w:pPr>
        <w:pStyle w:val="NoSpacing"/>
      </w:pPr>
      <w:r>
        <w:t>Each student is required to follow Valencia policy regarding academic honesty.  All work submitted by students is expected to be the result of the student’s individual thoughts, research, and self-expression unless the assignment specifically states “group project.”  Any act of dishonesty will be handled in accordance with Valencia policy as set forth in the Student Handbook and Catalog.</w:t>
      </w:r>
      <w:r w:rsidR="006A5B65">
        <w:t xml:space="preserve">  At Valencia, we expect the highest standards of academic honesty.  Academic dishonesty is prohibited in accordance with policy 6Hx28:8-11 upheld by the Vice President of Student Affairs</w:t>
      </w:r>
      <w:r w:rsidR="007240D1">
        <w:t xml:space="preserve"> (</w:t>
      </w:r>
      <w:hyperlink r:id="rId12" w:history="1">
        <w:r w:rsidR="007240D1" w:rsidRPr="00910312">
          <w:rPr>
            <w:rStyle w:val="Hyperlink"/>
          </w:rPr>
          <w:t>http://valenciacollege.edu/generalcounsel/policy/</w:t>
        </w:r>
      </w:hyperlink>
      <w:r w:rsidR="007240D1">
        <w:t>).  Academy dishonesty includes, but is not limited to, plagiarism, cheating, furnishing false information, forgery, alteration or misuse of documents, misconduct during a testing situation, and misuse of identification with intent to defraud or deceive.</w:t>
      </w:r>
    </w:p>
    <w:p w:rsidR="007240D1" w:rsidRDefault="007240D1" w:rsidP="00874D16">
      <w:pPr>
        <w:pStyle w:val="NoSpacing"/>
      </w:pPr>
    </w:p>
    <w:p w:rsidR="00012CC3" w:rsidRDefault="007240D1" w:rsidP="00874D16">
      <w:pPr>
        <w:pStyle w:val="NoSpacing"/>
      </w:pPr>
      <w: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herd by the professor.  Any student determined by the professor to have been guilty of engaging in an act of academic dishonesty shall be subject to a range of academic penalties as determined by the professor.</w:t>
      </w:r>
      <w:r w:rsidR="006A5B65">
        <w:t xml:space="preserve">  </w:t>
      </w:r>
      <w:r>
        <w:t>These penalties may include, but not be limited to, one or more of the following:</w:t>
      </w:r>
    </w:p>
    <w:p w:rsidR="007240D1" w:rsidRDefault="005A7144" w:rsidP="005A7144">
      <w:pPr>
        <w:pStyle w:val="NoSpacing"/>
        <w:numPr>
          <w:ilvl w:val="0"/>
          <w:numId w:val="3"/>
        </w:numPr>
      </w:pPr>
      <w:r>
        <w:t>Loss of credit for an assignment, examination, or project;</w:t>
      </w:r>
    </w:p>
    <w:p w:rsidR="005A7144" w:rsidRDefault="005A7144" w:rsidP="005A7144">
      <w:pPr>
        <w:pStyle w:val="NoSpacing"/>
        <w:numPr>
          <w:ilvl w:val="0"/>
          <w:numId w:val="3"/>
        </w:numPr>
      </w:pPr>
      <w:r>
        <w:t>Reduction of the course grade;</w:t>
      </w:r>
    </w:p>
    <w:p w:rsidR="005A7144" w:rsidRDefault="005A7144" w:rsidP="005A7144">
      <w:pPr>
        <w:pStyle w:val="NoSpacing"/>
        <w:numPr>
          <w:ilvl w:val="0"/>
          <w:numId w:val="3"/>
        </w:numPr>
      </w:pPr>
      <w:r>
        <w:t>Or a grade of “F” for the course;</w:t>
      </w:r>
    </w:p>
    <w:p w:rsidR="005A7144" w:rsidRDefault="005A7144" w:rsidP="005A7144">
      <w:pPr>
        <w:pStyle w:val="NoSpacing"/>
      </w:pPr>
      <w: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be subject to administrative and/or disciplinary penalties that may include warning, suspension, and/or expulsion from the college.</w:t>
      </w:r>
    </w:p>
    <w:p w:rsidR="005A7144" w:rsidRDefault="005A7144" w:rsidP="005A7144">
      <w:pPr>
        <w:pStyle w:val="NoSpacing"/>
      </w:pPr>
    </w:p>
    <w:p w:rsidR="005A7144" w:rsidRDefault="005A7144" w:rsidP="005A7144">
      <w:pPr>
        <w:pStyle w:val="NoSpacing"/>
      </w:pPr>
      <w:r>
        <w:t>Internet Research Statement</w:t>
      </w:r>
    </w:p>
    <w:p w:rsidR="005A7144" w:rsidRDefault="005A7144" w:rsidP="005A7144">
      <w:pPr>
        <w:pStyle w:val="NoSpacing"/>
      </w:pPr>
    </w:p>
    <w:p w:rsidR="005A7144" w:rsidRDefault="005A7144" w:rsidP="005A7144">
      <w:pPr>
        <w:pStyle w:val="NoSpacing"/>
      </w:pPr>
      <w: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w:t>
      </w:r>
      <w:r w:rsidR="00DC57B9">
        <w:t xml:space="preserve">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WHOSE CONTENT MAY NOT BE FACTUAL.  STUDENTS SHOULD, THEREFORE, USE CAUTION IN USE OF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  There will be no use of the following: Bing, Google,</w:t>
      </w:r>
      <w:r w:rsidR="00CE4EAA">
        <w:t xml:space="preserve"> Spark</w:t>
      </w:r>
      <w:r w:rsidR="00960F49">
        <w:t>-N</w:t>
      </w:r>
      <w:r w:rsidR="00CE4EAA">
        <w:t>otes</w:t>
      </w:r>
      <w:r w:rsidR="00DC57B9">
        <w:t xml:space="preserve"> </w:t>
      </w:r>
      <w:r w:rsidR="00244F80">
        <w:t>or Wikipedia search engines allowed for written work of any kind.  Also do not use .org, .com, .net, etc.  The use of these will cost you 10 points off your assignment.</w:t>
      </w:r>
    </w:p>
    <w:p w:rsidR="00244F80" w:rsidRDefault="00244F80" w:rsidP="005A7144">
      <w:pPr>
        <w:pStyle w:val="NoSpacing"/>
      </w:pPr>
    </w:p>
    <w:p w:rsidR="00244F80" w:rsidRDefault="00244F80" w:rsidP="005A7144">
      <w:pPr>
        <w:pStyle w:val="NoSpacing"/>
      </w:pPr>
      <w:r>
        <w:t>Students with Disabilities</w:t>
      </w:r>
    </w:p>
    <w:p w:rsidR="00244F80" w:rsidRDefault="00244F80" w:rsidP="005A7144">
      <w:pPr>
        <w:pStyle w:val="NoSpacing"/>
      </w:pPr>
      <w:r>
        <w:lastRenderedPageBreak/>
        <w:t xml:space="preserve">Students with disabilities who qualify for academic accommodations must provide a letter from the Office for Students with Disabilities (OSD) and discuss specific needs with their professor, preferably during the first two weeks of class. </w:t>
      </w:r>
      <w:hyperlink r:id="rId13" w:history="1">
        <w:r w:rsidRPr="00910312">
          <w:rPr>
            <w:rStyle w:val="Hyperlink"/>
          </w:rPr>
          <w:t>http://valenciacollege.edu/osd/</w:t>
        </w:r>
      </w:hyperlink>
    </w:p>
    <w:p w:rsidR="00244F80" w:rsidRDefault="00244F80" w:rsidP="005A7144">
      <w:pPr>
        <w:pStyle w:val="NoSpacing"/>
      </w:pPr>
    </w:p>
    <w:p w:rsidR="00244F80" w:rsidRDefault="00244F80" w:rsidP="005A7144">
      <w:pPr>
        <w:pStyle w:val="NoSpacing"/>
      </w:pPr>
      <w:r>
        <w:t>Student Assistance Program</w:t>
      </w:r>
    </w:p>
    <w:p w:rsidR="00244F80" w:rsidRDefault="00244F80" w:rsidP="005A7144">
      <w:pPr>
        <w:pStyle w:val="NoSpacing"/>
      </w:pPr>
      <w:r>
        <w:t>Valencia College is interested in making sure all our students have a rewarding and successful college experience.  To that purpose, Valencia students can get immediate help with issues dealing with stress, anxiety, depression, adjustmen</w:t>
      </w:r>
      <w:r w:rsidR="007D4D57">
        <w:t>t</w:t>
      </w:r>
      <w:r>
        <w:t xml:space="preserve"> difficulties, substance abuse, time management as well as</w:t>
      </w:r>
      <w:r w:rsidR="0071772C">
        <w:t xml:space="preserve"> relationship problems dealing with school, home, or work.  Bay</w:t>
      </w:r>
      <w:r w:rsidR="00784911">
        <w:t>-</w:t>
      </w:r>
      <w:r w:rsidR="0071772C">
        <w:t>Care Behavioral Health Student Assistance Program (SAP) services are free to all Valencia students and available 24 hours a day by calling (800) 878-5470.  Free face- to- face counseling is also available.</w:t>
      </w:r>
    </w:p>
    <w:p w:rsidR="0071772C" w:rsidRDefault="0071772C" w:rsidP="005A7144">
      <w:pPr>
        <w:pStyle w:val="NoSpacing"/>
      </w:pPr>
    </w:p>
    <w:p w:rsidR="0071772C" w:rsidRDefault="0071772C" w:rsidP="005A7144">
      <w:pPr>
        <w:pStyle w:val="NoSpacing"/>
      </w:pPr>
      <w:r>
        <w:t>FYI</w:t>
      </w:r>
    </w:p>
    <w:p w:rsidR="0071772C" w:rsidRDefault="0071772C" w:rsidP="005A7144">
      <w:pPr>
        <w:pStyle w:val="NoSpacing"/>
      </w:pPr>
      <w:r>
        <w:t>No taking pictures of my lecture notes by phone or any other device is allowed.</w:t>
      </w:r>
    </w:p>
    <w:p w:rsidR="0071772C" w:rsidRDefault="0071772C" w:rsidP="005A7144">
      <w:pPr>
        <w:pStyle w:val="NoSpacing"/>
      </w:pPr>
      <w:r>
        <w:t>Written work must be stapled in the left corner.  Hard cop</w:t>
      </w:r>
      <w:r w:rsidR="006666DD">
        <w:t>y</w:t>
      </w:r>
      <w:r>
        <w:t xml:space="preserve"> one</w:t>
      </w:r>
      <w:r w:rsidR="006666DD">
        <w:t>s</w:t>
      </w:r>
      <w:r>
        <w:t>.</w:t>
      </w:r>
    </w:p>
    <w:p w:rsidR="0071772C" w:rsidRDefault="0071772C" w:rsidP="005A7144">
      <w:pPr>
        <w:pStyle w:val="NoSpacing"/>
      </w:pPr>
      <w:r>
        <w:t>I do not take e-mail work (unless stated).</w:t>
      </w:r>
    </w:p>
    <w:p w:rsidR="0071772C" w:rsidRDefault="0071772C" w:rsidP="005A7144">
      <w:pPr>
        <w:pStyle w:val="NoSpacing"/>
      </w:pPr>
      <w:r>
        <w:t>Due date means in class on the date assigned.  Any time after class is late and subject to a lower grade.</w:t>
      </w:r>
    </w:p>
    <w:p w:rsidR="0071772C" w:rsidRDefault="0071772C" w:rsidP="005A7144">
      <w:pPr>
        <w:pStyle w:val="NoSpacing"/>
      </w:pPr>
      <w:r>
        <w:t>Participation:  Students will from time to time be asked to work in groups, and be expected to take part in classroom discussions as well as inside their groups, please respect the rights and opinions of others and respond after they have finished speaking.</w:t>
      </w:r>
    </w:p>
    <w:p w:rsidR="007D4D57" w:rsidRDefault="007D4D57" w:rsidP="005A7144">
      <w:pPr>
        <w:pStyle w:val="NoSpacing"/>
      </w:pPr>
    </w:p>
    <w:p w:rsidR="007D4D57" w:rsidRDefault="007D4D57" w:rsidP="005A7144">
      <w:pPr>
        <w:pStyle w:val="NoSpacing"/>
      </w:pPr>
      <w:r>
        <w:t>DISCLAIMER</w:t>
      </w:r>
    </w:p>
    <w:p w:rsidR="007D4D57" w:rsidRDefault="007D4D57" w:rsidP="005A7144">
      <w:pPr>
        <w:pStyle w:val="NoSpacing"/>
      </w:pPr>
      <w:r>
        <w:t xml:space="preserve">The syllabus, assignments and due dates are subject to change at the discretion of the professor.  Notification will be through </w:t>
      </w:r>
      <w:r w:rsidR="00073513">
        <w:t>Canvas</w:t>
      </w:r>
      <w:r>
        <w:t xml:space="preserve">, in writing and/or verbal in class.  I, the professor will not withdraw any student from class.  It is the students responsibility to do so before the withdraw date and to be aware of the date.  Withdrawing can create financial problems for you with scholarships and financial aid.  Think twice.  Check </w:t>
      </w:r>
      <w:r w:rsidR="00073513">
        <w:t>Canvas</w:t>
      </w:r>
      <w:r>
        <w:t xml:space="preserve"> often for announcements.  If you have a problem contact or see me.  I will as helpful as I can be to get you the kind of help you need.  If, I cannot help you to your satisfaction, the dean is available for a discussion.  We will work together to solve your problem.  The phone number for </w:t>
      </w:r>
      <w:r w:rsidR="00073513">
        <w:t>Canvas</w:t>
      </w:r>
      <w:r>
        <w:t xml:space="preserve"> support is 407-582-5600.</w:t>
      </w:r>
    </w:p>
    <w:p w:rsidR="007E2718" w:rsidRDefault="007E2718" w:rsidP="005A7144">
      <w:pPr>
        <w:pStyle w:val="NoSpacing"/>
      </w:pPr>
      <w:r>
        <w:t>Keeping financial aid:</w:t>
      </w:r>
    </w:p>
    <w:p w:rsidR="007E2718" w:rsidRDefault="007E2718" w:rsidP="007E2718">
      <w:pPr>
        <w:pStyle w:val="NoSpacing"/>
        <w:numPr>
          <w:ilvl w:val="0"/>
          <w:numId w:val="4"/>
        </w:numPr>
      </w:pPr>
      <w:r>
        <w:t>Complete 67% of attempted classes</w:t>
      </w:r>
    </w:p>
    <w:p w:rsidR="007E2718" w:rsidRDefault="007E2718" w:rsidP="007E2718">
      <w:pPr>
        <w:pStyle w:val="NoSpacing"/>
        <w:numPr>
          <w:ilvl w:val="0"/>
          <w:numId w:val="4"/>
        </w:numPr>
      </w:pPr>
      <w:r>
        <w:t>Maintain GPA of 2.0 or higher at the college</w:t>
      </w:r>
    </w:p>
    <w:p w:rsidR="007E2718" w:rsidRDefault="007E2718" w:rsidP="007E2718">
      <w:pPr>
        <w:pStyle w:val="NoSpacing"/>
        <w:numPr>
          <w:ilvl w:val="0"/>
          <w:numId w:val="4"/>
        </w:numPr>
      </w:pPr>
      <w:r>
        <w:t>Keep a GPA of 2.0 or better over all</w:t>
      </w:r>
    </w:p>
    <w:p w:rsidR="00244F80" w:rsidRDefault="007E2718" w:rsidP="007E2718">
      <w:pPr>
        <w:pStyle w:val="NoSpacing"/>
        <w:numPr>
          <w:ilvl w:val="0"/>
          <w:numId w:val="4"/>
        </w:numPr>
      </w:pPr>
      <w:r>
        <w:t>Complete your degree within 150% of the time frame</w:t>
      </w:r>
    </w:p>
    <w:p w:rsidR="004B7001" w:rsidRDefault="004B7001" w:rsidP="00874D16">
      <w:pPr>
        <w:pStyle w:val="NoSpacing"/>
      </w:pPr>
    </w:p>
    <w:p w:rsidR="00874D16" w:rsidRDefault="00874D16" w:rsidP="00874D16">
      <w:pPr>
        <w:pStyle w:val="NoSpacing"/>
      </w:pPr>
    </w:p>
    <w:p w:rsidR="00325A92" w:rsidRDefault="00325A92" w:rsidP="00470211">
      <w:pPr>
        <w:pStyle w:val="NoSpacing"/>
      </w:pPr>
    </w:p>
    <w:sectPr w:rsidR="00325A92" w:rsidSect="000A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6498"/>
    <w:multiLevelType w:val="hybridMultilevel"/>
    <w:tmpl w:val="2482F782"/>
    <w:lvl w:ilvl="0" w:tplc="73B2E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92142"/>
    <w:multiLevelType w:val="hybridMultilevel"/>
    <w:tmpl w:val="04C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54965"/>
    <w:multiLevelType w:val="hybridMultilevel"/>
    <w:tmpl w:val="8E60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07BF3"/>
    <w:multiLevelType w:val="hybridMultilevel"/>
    <w:tmpl w:val="F454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7DDF"/>
    <w:rsid w:val="00012CC3"/>
    <w:rsid w:val="00065446"/>
    <w:rsid w:val="00073513"/>
    <w:rsid w:val="000957EB"/>
    <w:rsid w:val="000A6DCA"/>
    <w:rsid w:val="00133975"/>
    <w:rsid w:val="00146C9E"/>
    <w:rsid w:val="00151679"/>
    <w:rsid w:val="00157DDF"/>
    <w:rsid w:val="00181CB4"/>
    <w:rsid w:val="002266C0"/>
    <w:rsid w:val="00244F80"/>
    <w:rsid w:val="00254C88"/>
    <w:rsid w:val="002612D7"/>
    <w:rsid w:val="002B7CE8"/>
    <w:rsid w:val="002C0384"/>
    <w:rsid w:val="00325A92"/>
    <w:rsid w:val="003E657B"/>
    <w:rsid w:val="00470211"/>
    <w:rsid w:val="004B7001"/>
    <w:rsid w:val="004C6D34"/>
    <w:rsid w:val="004D649D"/>
    <w:rsid w:val="005075B6"/>
    <w:rsid w:val="005A7144"/>
    <w:rsid w:val="005F2414"/>
    <w:rsid w:val="00602B01"/>
    <w:rsid w:val="00650D3F"/>
    <w:rsid w:val="006666DD"/>
    <w:rsid w:val="0068304B"/>
    <w:rsid w:val="006A5B65"/>
    <w:rsid w:val="0071772C"/>
    <w:rsid w:val="007212A2"/>
    <w:rsid w:val="007240D1"/>
    <w:rsid w:val="00784911"/>
    <w:rsid w:val="007D4D57"/>
    <w:rsid w:val="007E2718"/>
    <w:rsid w:val="00861F03"/>
    <w:rsid w:val="00872C44"/>
    <w:rsid w:val="00874D16"/>
    <w:rsid w:val="008F2F0C"/>
    <w:rsid w:val="009228D7"/>
    <w:rsid w:val="00932494"/>
    <w:rsid w:val="00943B5B"/>
    <w:rsid w:val="00960291"/>
    <w:rsid w:val="00960F49"/>
    <w:rsid w:val="00992C03"/>
    <w:rsid w:val="009B6538"/>
    <w:rsid w:val="00A06B14"/>
    <w:rsid w:val="00AF1B3A"/>
    <w:rsid w:val="00B657D5"/>
    <w:rsid w:val="00B8612E"/>
    <w:rsid w:val="00BC18C4"/>
    <w:rsid w:val="00BF0EF4"/>
    <w:rsid w:val="00BF4723"/>
    <w:rsid w:val="00C0353E"/>
    <w:rsid w:val="00C25DAD"/>
    <w:rsid w:val="00CB2D52"/>
    <w:rsid w:val="00CE4EAA"/>
    <w:rsid w:val="00CF6F24"/>
    <w:rsid w:val="00D01BBA"/>
    <w:rsid w:val="00DC57B9"/>
    <w:rsid w:val="00E021B5"/>
    <w:rsid w:val="00EE29A0"/>
    <w:rsid w:val="00F013EC"/>
    <w:rsid w:val="00FA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DDF"/>
    <w:pPr>
      <w:spacing w:after="0" w:line="240" w:lineRule="auto"/>
    </w:pPr>
  </w:style>
  <w:style w:type="character" w:styleId="Hyperlink">
    <w:name w:val="Hyperlink"/>
    <w:basedOn w:val="DefaultParagraphFont"/>
    <w:uiPriority w:val="99"/>
    <w:unhideWhenUsed/>
    <w:rsid w:val="00157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documents/FallSpringSummer17-18ImportantDates-rev5-11-17.pdf" TargetMode="External"/><Relationship Id="rId13" Type="http://schemas.openxmlformats.org/officeDocument/2006/relationships/hyperlink" Target="http://valenciacollege.edu/osd/" TargetMode="External"/><Relationship Id="rId3" Type="http://schemas.microsoft.com/office/2007/relationships/stylesWithEffects" Target="stylesWithEffects.xml"/><Relationship Id="rId7" Type="http://schemas.openxmlformats.org/officeDocument/2006/relationships/hyperlink" Target="http://valenciacollege.edu/calendar/" TargetMode="External"/><Relationship Id="rId12" Type="http://schemas.openxmlformats.org/officeDocument/2006/relationships/hyperlink" Target="http://valenciacollege.edu/generalcounse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bride@valenciacollege.edu" TargetMode="External"/><Relationship Id="rId11" Type="http://schemas.openxmlformats.org/officeDocument/2006/relationships/hyperlink" Target="http://valenciacollege.edu/generalcounsel/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calendar/FinalExam.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Office1</cp:lastModifiedBy>
  <cp:revision>9</cp:revision>
  <dcterms:created xsi:type="dcterms:W3CDTF">2019-08-08T20:01:00Z</dcterms:created>
  <dcterms:modified xsi:type="dcterms:W3CDTF">2021-01-16T23:37:00Z</dcterms:modified>
</cp:coreProperties>
</file>